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AB6F" w14:textId="79A4ED6F" w:rsidR="00554505" w:rsidRPr="00554505" w:rsidRDefault="00554505">
      <w:pPr>
        <w:rPr>
          <w:b/>
          <w:bCs/>
          <w:sz w:val="28"/>
          <w:szCs w:val="28"/>
        </w:rPr>
      </w:pPr>
      <w:r w:rsidRPr="00554505">
        <w:rPr>
          <w:b/>
          <w:bCs/>
          <w:sz w:val="28"/>
          <w:szCs w:val="28"/>
        </w:rPr>
        <w:t>AP/ECON 4020A F21 Link to Course Outline (Prof N</w:t>
      </w:r>
      <w:r>
        <w:rPr>
          <w:b/>
          <w:bCs/>
          <w:sz w:val="28"/>
          <w:szCs w:val="28"/>
        </w:rPr>
        <w:t>ils-</w:t>
      </w:r>
      <w:r w:rsidRPr="00554505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etter</w:t>
      </w:r>
      <w:r w:rsidRPr="00554505">
        <w:rPr>
          <w:b/>
          <w:bCs/>
          <w:sz w:val="28"/>
          <w:szCs w:val="28"/>
        </w:rPr>
        <w:t xml:space="preserve"> Lagerlof)</w:t>
      </w:r>
    </w:p>
    <w:p w14:paraId="4C7C2EB8" w14:textId="3659CD9F" w:rsidR="00554505" w:rsidRDefault="00554505"/>
    <w:p w14:paraId="2E322EC5" w14:textId="6AC235BD" w:rsidR="00FA4385" w:rsidRDefault="00FA4385" w:rsidP="00FA4385">
      <w:pPr>
        <w:pStyle w:val="NormalWeb"/>
      </w:pPr>
      <w:hyperlink r:id="rId4" w:history="1">
        <w:r>
          <w:rPr>
            <w:rStyle w:val="Hyperlink"/>
          </w:rPr>
          <w:t>http://www.nippelagerlof.com/tea</w:t>
        </w:r>
        <w:r>
          <w:rPr>
            <w:rStyle w:val="Hyperlink"/>
          </w:rPr>
          <w:t>c</w:t>
        </w:r>
        <w:r>
          <w:rPr>
            <w:rStyle w:val="Hyperlink"/>
          </w:rPr>
          <w:t>hing/4020/Outline4020.pdf</w:t>
        </w:r>
      </w:hyperlink>
    </w:p>
    <w:sectPr w:rsidR="00FA4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05"/>
    <w:rsid w:val="00554505"/>
    <w:rsid w:val="008E2E1D"/>
    <w:rsid w:val="00FA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86DB"/>
  <w15:chartTrackingRefBased/>
  <w15:docId w15:val="{B02F8155-E639-465F-A9FF-850658C2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5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5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438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A43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ppelagerlof.com/teaching/4020/Outline4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Davidson</dc:creator>
  <cp:keywords/>
  <dc:description/>
  <cp:lastModifiedBy>Julie Davidson</cp:lastModifiedBy>
  <cp:revision>2</cp:revision>
  <dcterms:created xsi:type="dcterms:W3CDTF">2021-09-01T16:52:00Z</dcterms:created>
  <dcterms:modified xsi:type="dcterms:W3CDTF">2021-09-01T17:20:00Z</dcterms:modified>
</cp:coreProperties>
</file>